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2890" w14:textId="77777777" w:rsidR="007E5562" w:rsidRDefault="006D417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Formularz zgłoszeniowy </w:t>
      </w:r>
    </w:p>
    <w:p w14:paraId="3F68ED4F" w14:textId="77777777" w:rsidR="007E5562" w:rsidRDefault="006D41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 wsparcia przez Mobilnego Doradcę Włączenia Społecznego </w:t>
      </w:r>
      <w:r>
        <w:rPr>
          <w:sz w:val="28"/>
          <w:szCs w:val="28"/>
        </w:rPr>
        <w:br/>
      </w:r>
    </w:p>
    <w:p w14:paraId="3764D71A" w14:textId="77777777" w:rsidR="007E5562" w:rsidRDefault="006D41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Imię i Nazwisko odbiorcy wsparcia</w:t>
      </w:r>
    </w:p>
    <w:tbl>
      <w:tblPr>
        <w:tblStyle w:val="a"/>
        <w:tblW w:w="863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1"/>
      </w:tblGrid>
      <w:tr w:rsidR="007E5562" w14:paraId="44808A6F" w14:textId="77777777">
        <w:trPr>
          <w:trHeight w:val="779"/>
        </w:trPr>
        <w:tc>
          <w:tcPr>
            <w:tcW w:w="8631" w:type="dxa"/>
          </w:tcPr>
          <w:p w14:paraId="329CCD66" w14:textId="77777777" w:rsidR="007E5562" w:rsidRDefault="007E5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124BB000" w14:textId="77777777" w:rsidR="007E5562" w:rsidRDefault="007E5562">
      <w:pPr>
        <w:spacing w:after="0"/>
        <w:rPr>
          <w:sz w:val="16"/>
          <w:szCs w:val="16"/>
        </w:rPr>
      </w:pPr>
    </w:p>
    <w:p w14:paraId="7CABA426" w14:textId="77777777" w:rsidR="007E5562" w:rsidRDefault="006D41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Miejsce zamieszkania  odbiorcy wsparcia</w:t>
      </w:r>
    </w:p>
    <w:tbl>
      <w:tblPr>
        <w:tblStyle w:val="a0"/>
        <w:tblW w:w="863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9"/>
        <w:gridCol w:w="6303"/>
      </w:tblGrid>
      <w:tr w:rsidR="007E5562" w14:paraId="707E6EAD" w14:textId="77777777">
        <w:trPr>
          <w:trHeight w:val="616"/>
        </w:trPr>
        <w:tc>
          <w:tcPr>
            <w:tcW w:w="2329" w:type="dxa"/>
            <w:vAlign w:val="center"/>
          </w:tcPr>
          <w:p w14:paraId="5FC52FD4" w14:textId="77777777" w:rsidR="007E5562" w:rsidRDefault="006D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6303" w:type="dxa"/>
          </w:tcPr>
          <w:p w14:paraId="2AC8B2C1" w14:textId="77777777" w:rsidR="007E5562" w:rsidRDefault="007E5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7E5562" w14:paraId="4E2997CA" w14:textId="77777777">
        <w:trPr>
          <w:trHeight w:val="616"/>
        </w:trPr>
        <w:tc>
          <w:tcPr>
            <w:tcW w:w="2329" w:type="dxa"/>
            <w:vAlign w:val="center"/>
          </w:tcPr>
          <w:p w14:paraId="3D68D783" w14:textId="77777777" w:rsidR="007E5562" w:rsidRDefault="006D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6303" w:type="dxa"/>
          </w:tcPr>
          <w:p w14:paraId="7A208F62" w14:textId="77777777" w:rsidR="007E5562" w:rsidRDefault="007E5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7E5562" w14:paraId="57264BD1" w14:textId="77777777">
        <w:trPr>
          <w:trHeight w:val="616"/>
        </w:trPr>
        <w:tc>
          <w:tcPr>
            <w:tcW w:w="2329" w:type="dxa"/>
            <w:vAlign w:val="center"/>
          </w:tcPr>
          <w:p w14:paraId="2CB0FD85" w14:textId="77777777" w:rsidR="007E5562" w:rsidRDefault="006D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6303" w:type="dxa"/>
          </w:tcPr>
          <w:p w14:paraId="1CFAA8B1" w14:textId="77777777" w:rsidR="007E5562" w:rsidRDefault="007E5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7E5562" w14:paraId="3246F7BC" w14:textId="77777777">
        <w:trPr>
          <w:trHeight w:val="616"/>
        </w:trPr>
        <w:tc>
          <w:tcPr>
            <w:tcW w:w="2329" w:type="dxa"/>
            <w:vAlign w:val="center"/>
          </w:tcPr>
          <w:p w14:paraId="73376FA2" w14:textId="77777777" w:rsidR="007E5562" w:rsidRDefault="006D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6303" w:type="dxa"/>
          </w:tcPr>
          <w:p w14:paraId="30C28A78" w14:textId="77777777" w:rsidR="007E5562" w:rsidRDefault="007E5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7E5562" w14:paraId="748D0994" w14:textId="77777777">
        <w:trPr>
          <w:trHeight w:val="616"/>
        </w:trPr>
        <w:tc>
          <w:tcPr>
            <w:tcW w:w="2329" w:type="dxa"/>
            <w:vAlign w:val="center"/>
          </w:tcPr>
          <w:p w14:paraId="679AAE7A" w14:textId="77777777" w:rsidR="007E5562" w:rsidRDefault="006D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303" w:type="dxa"/>
          </w:tcPr>
          <w:p w14:paraId="34246D97" w14:textId="77777777" w:rsidR="007E5562" w:rsidRDefault="007E5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7E5562" w14:paraId="2ACC4293" w14:textId="77777777">
        <w:trPr>
          <w:trHeight w:val="616"/>
        </w:trPr>
        <w:tc>
          <w:tcPr>
            <w:tcW w:w="2329" w:type="dxa"/>
            <w:vAlign w:val="center"/>
          </w:tcPr>
          <w:p w14:paraId="61B556CB" w14:textId="77777777" w:rsidR="007E5562" w:rsidRDefault="006D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6303" w:type="dxa"/>
          </w:tcPr>
          <w:p w14:paraId="04CF9679" w14:textId="77777777" w:rsidR="007E5562" w:rsidRDefault="007E5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7E5562" w14:paraId="5FC41725" w14:textId="77777777">
        <w:trPr>
          <w:trHeight w:val="616"/>
        </w:trPr>
        <w:tc>
          <w:tcPr>
            <w:tcW w:w="2329" w:type="dxa"/>
            <w:vAlign w:val="center"/>
          </w:tcPr>
          <w:p w14:paraId="7922D817" w14:textId="77777777" w:rsidR="007E5562" w:rsidRDefault="006D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6303" w:type="dxa"/>
          </w:tcPr>
          <w:p w14:paraId="48C8F0A0" w14:textId="77777777" w:rsidR="007E5562" w:rsidRDefault="007E5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7E5562" w14:paraId="7CFF7B55" w14:textId="77777777">
        <w:trPr>
          <w:trHeight w:val="616"/>
        </w:trPr>
        <w:tc>
          <w:tcPr>
            <w:tcW w:w="2329" w:type="dxa"/>
            <w:vAlign w:val="center"/>
          </w:tcPr>
          <w:p w14:paraId="00B8CB4D" w14:textId="77777777" w:rsidR="007E5562" w:rsidRDefault="006D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Numer </w:t>
            </w:r>
            <w:r>
              <w:rPr>
                <w:color w:val="000000"/>
                <w:sz w:val="20"/>
                <w:szCs w:val="20"/>
              </w:rPr>
              <w:t>lokalu</w:t>
            </w:r>
          </w:p>
        </w:tc>
        <w:tc>
          <w:tcPr>
            <w:tcW w:w="6303" w:type="dxa"/>
          </w:tcPr>
          <w:p w14:paraId="4C5BE8D1" w14:textId="77777777" w:rsidR="007E5562" w:rsidRDefault="007E5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702B5646" w14:textId="77777777" w:rsidR="007E5562" w:rsidRDefault="007E5562">
      <w:pPr>
        <w:spacing w:after="0"/>
        <w:rPr>
          <w:sz w:val="16"/>
          <w:szCs w:val="16"/>
        </w:rPr>
      </w:pPr>
    </w:p>
    <w:p w14:paraId="4999B8EF" w14:textId="77777777" w:rsidR="007E5562" w:rsidRDefault="006D41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Numer telefonu odbiorcy wsparcia</w:t>
      </w:r>
    </w:p>
    <w:tbl>
      <w:tblPr>
        <w:tblStyle w:val="a1"/>
        <w:tblW w:w="863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1"/>
      </w:tblGrid>
      <w:tr w:rsidR="007E5562" w14:paraId="450974E0" w14:textId="77777777">
        <w:trPr>
          <w:trHeight w:val="833"/>
        </w:trPr>
        <w:tc>
          <w:tcPr>
            <w:tcW w:w="8631" w:type="dxa"/>
          </w:tcPr>
          <w:p w14:paraId="29588C41" w14:textId="77777777" w:rsidR="007E5562" w:rsidRDefault="007E5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16D5985C" w14:textId="77777777" w:rsidR="007E5562" w:rsidRDefault="007E55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1B42B2E1" w14:textId="77777777" w:rsidR="007E5562" w:rsidRDefault="006D41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Adres email odbiorcy wsparcia</w:t>
      </w:r>
    </w:p>
    <w:tbl>
      <w:tblPr>
        <w:tblStyle w:val="a2"/>
        <w:tblW w:w="863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1"/>
      </w:tblGrid>
      <w:tr w:rsidR="007E5562" w14:paraId="50EF3869" w14:textId="77777777">
        <w:trPr>
          <w:trHeight w:val="1081"/>
        </w:trPr>
        <w:tc>
          <w:tcPr>
            <w:tcW w:w="8631" w:type="dxa"/>
          </w:tcPr>
          <w:p w14:paraId="68D510B7" w14:textId="77777777" w:rsidR="007E5562" w:rsidRDefault="007E5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0453FE9F" w14:textId="77777777" w:rsidR="007E5562" w:rsidRDefault="007E556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255BD183" w14:textId="77777777" w:rsidR="007E5562" w:rsidRDefault="006D41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jaki sposób </w:t>
      </w:r>
      <w:r>
        <w:rPr>
          <w:sz w:val="28"/>
          <w:szCs w:val="28"/>
        </w:rPr>
        <w:t>należy się kontaktować z odbiorcą wsparcia</w:t>
      </w:r>
      <w:r>
        <w:rPr>
          <w:color w:val="000000"/>
          <w:sz w:val="28"/>
          <w:szCs w:val="28"/>
        </w:rPr>
        <w:t>?</w:t>
      </w:r>
    </w:p>
    <w:p w14:paraId="4E814776" w14:textId="77777777" w:rsidR="007E5562" w:rsidRDefault="006D4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Telefonicznie- dzwoniąc </w:t>
      </w:r>
    </w:p>
    <w:p w14:paraId="509F4E89" w14:textId="77777777" w:rsidR="007E5562" w:rsidRDefault="006D4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SMS </w:t>
      </w:r>
    </w:p>
    <w:p w14:paraId="0A94C15A" w14:textId="77777777" w:rsidR="007E5562" w:rsidRDefault="006D4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Email </w:t>
      </w:r>
    </w:p>
    <w:p w14:paraId="07CA5C89" w14:textId="77777777" w:rsidR="007E5562" w:rsidRDefault="006D41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14:paraId="794CA824" w14:textId="77777777" w:rsidR="007E5562" w:rsidRDefault="007E556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8"/>
          <w:szCs w:val="28"/>
        </w:rPr>
      </w:pPr>
    </w:p>
    <w:p w14:paraId="0CDB6C03" w14:textId="77777777" w:rsidR="007E5562" w:rsidRDefault="006D41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Czy odbiorca wsparcia ma potrzeby związane z dostępnością </w:t>
      </w:r>
      <w:r>
        <w:rPr>
          <w:color w:val="000000"/>
          <w:sz w:val="28"/>
          <w:szCs w:val="28"/>
        </w:rPr>
        <w:t>komunikacyjną:</w:t>
      </w:r>
    </w:p>
    <w:p w14:paraId="58CB572D" w14:textId="77777777" w:rsidR="007E5562" w:rsidRDefault="006D41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Nie</w:t>
      </w:r>
    </w:p>
    <w:p w14:paraId="0BDC3A02" w14:textId="77777777" w:rsidR="007E5562" w:rsidRDefault="006D41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Pętla indukcyjna </w:t>
      </w:r>
    </w:p>
    <w:p w14:paraId="1AAA1E58" w14:textId="77777777" w:rsidR="007E5562" w:rsidRDefault="006D41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Tłumacz języka migowego </w:t>
      </w:r>
    </w:p>
    <w:p w14:paraId="0B5AD19D" w14:textId="77777777" w:rsidR="007E5562" w:rsidRDefault="006D41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Informacje w druku powiększonym </w:t>
      </w:r>
    </w:p>
    <w:p w14:paraId="36283DFE" w14:textId="77777777" w:rsidR="007E5562" w:rsidRDefault="006D41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Materiały w wersji elektronicznej </w:t>
      </w:r>
    </w:p>
    <w:p w14:paraId="40DEF777" w14:textId="77777777" w:rsidR="007E5562" w:rsidRDefault="006D41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Inne </w:t>
      </w:r>
    </w:p>
    <w:tbl>
      <w:tblPr>
        <w:tblStyle w:val="a3"/>
        <w:tblW w:w="7202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2"/>
      </w:tblGrid>
      <w:tr w:rsidR="007E5562" w14:paraId="563B55FD" w14:textId="77777777">
        <w:trPr>
          <w:trHeight w:val="734"/>
        </w:trPr>
        <w:tc>
          <w:tcPr>
            <w:tcW w:w="7202" w:type="dxa"/>
          </w:tcPr>
          <w:p w14:paraId="44C860EE" w14:textId="77777777" w:rsidR="007E5562" w:rsidRDefault="007E5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3D5EA859" w14:textId="77777777" w:rsidR="007E5562" w:rsidRDefault="007E55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736D2536" w14:textId="77777777" w:rsidR="007E5562" w:rsidRDefault="006D41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Kto ma zostać objęty wsparciem: </w:t>
      </w:r>
    </w:p>
    <w:p w14:paraId="3D398260" w14:textId="77777777" w:rsidR="007E5562" w:rsidRDefault="006D41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Osoba pełnoletnia z niepełnosprawnością </w:t>
      </w:r>
    </w:p>
    <w:p w14:paraId="624B7D28" w14:textId="77777777" w:rsidR="007E5562" w:rsidRDefault="006D41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Osoba niepełnoletnia z niepełnosprawnością </w:t>
      </w:r>
    </w:p>
    <w:p w14:paraId="050D5109" w14:textId="77777777" w:rsidR="007E5562" w:rsidRDefault="006D41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Osoba zagrożona niepełnosprawnością</w:t>
      </w:r>
    </w:p>
    <w:p w14:paraId="6AEA7027" w14:textId="77777777" w:rsidR="007E5562" w:rsidRDefault="007E556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8"/>
          <w:szCs w:val="28"/>
        </w:rPr>
      </w:pPr>
    </w:p>
    <w:p w14:paraId="3EDD769D" w14:textId="77777777" w:rsidR="007E5562" w:rsidRDefault="006D41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Data urodzenia </w:t>
      </w:r>
      <w:r>
        <w:rPr>
          <w:sz w:val="28"/>
          <w:szCs w:val="28"/>
        </w:rPr>
        <w:t>odbiorcy</w:t>
      </w:r>
      <w:r>
        <w:rPr>
          <w:color w:val="000000"/>
          <w:sz w:val="28"/>
          <w:szCs w:val="28"/>
        </w:rPr>
        <w:t xml:space="preserve"> wsparcia</w:t>
      </w:r>
    </w:p>
    <w:tbl>
      <w:tblPr>
        <w:tblStyle w:val="a4"/>
        <w:tblW w:w="863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1"/>
      </w:tblGrid>
      <w:tr w:rsidR="007E5562" w14:paraId="42297A1E" w14:textId="77777777">
        <w:trPr>
          <w:trHeight w:val="792"/>
        </w:trPr>
        <w:tc>
          <w:tcPr>
            <w:tcW w:w="8631" w:type="dxa"/>
          </w:tcPr>
          <w:p w14:paraId="511C34FC" w14:textId="77777777" w:rsidR="007E5562" w:rsidRDefault="007E5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4C3EB12E" w14:textId="77777777" w:rsidR="007E5562" w:rsidRDefault="007E55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1C201B36" w14:textId="77777777" w:rsidR="007E5562" w:rsidRDefault="007E556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8"/>
          <w:szCs w:val="28"/>
        </w:rPr>
      </w:pPr>
    </w:p>
    <w:tbl>
      <w:tblPr>
        <w:tblStyle w:val="a5"/>
        <w:tblW w:w="5528" w:type="dxa"/>
        <w:tblInd w:w="3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8"/>
      </w:tblGrid>
      <w:tr w:rsidR="007E5562" w14:paraId="7A342ABA" w14:textId="77777777">
        <w:trPr>
          <w:trHeight w:val="1497"/>
        </w:trPr>
        <w:tc>
          <w:tcPr>
            <w:tcW w:w="5528" w:type="dxa"/>
          </w:tcPr>
          <w:p w14:paraId="16C0B6DE" w14:textId="77777777" w:rsidR="007E5562" w:rsidRDefault="007E5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3E5817BC" w14:textId="77777777" w:rsidR="007E5562" w:rsidRDefault="006D417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Podpis </w:t>
      </w:r>
      <w:r>
        <w:rPr>
          <w:sz w:val="28"/>
          <w:szCs w:val="28"/>
        </w:rPr>
        <w:t>odbiorcy wsparcia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opiekuna prawnego/rodzica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lub osoby zgłaszającej </w:t>
      </w:r>
      <w:r>
        <w:rPr>
          <w:sz w:val="28"/>
          <w:szCs w:val="28"/>
        </w:rPr>
        <w:br/>
      </w:r>
    </w:p>
    <w:tbl>
      <w:tblPr>
        <w:tblStyle w:val="a6"/>
        <w:tblW w:w="93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85"/>
        <w:gridCol w:w="3360"/>
      </w:tblGrid>
      <w:tr w:rsidR="007E5562" w14:paraId="3ACF0330" w14:textId="77777777"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4C01" w14:textId="77777777" w:rsidR="007E5562" w:rsidRDefault="006D4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osoby zgłaszającej odbiorcę do usługi Mobilnego doradcy włączenia społecznego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B1DC" w14:textId="77777777" w:rsidR="007E5562" w:rsidRDefault="006D4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 telefonu kontaktowego </w:t>
            </w:r>
          </w:p>
        </w:tc>
      </w:tr>
      <w:tr w:rsidR="007E5562" w14:paraId="0D46E2CB" w14:textId="77777777"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201B" w14:textId="77777777" w:rsidR="007E5562" w:rsidRDefault="006D4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7338" w14:textId="77777777" w:rsidR="007E5562" w:rsidRDefault="007E5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377491B" w14:textId="77777777" w:rsidR="007E5562" w:rsidRDefault="007E5562">
      <w:pPr>
        <w:spacing w:line="276" w:lineRule="auto"/>
        <w:rPr>
          <w:sz w:val="28"/>
          <w:szCs w:val="28"/>
        </w:rPr>
      </w:pPr>
    </w:p>
    <w:sectPr w:rsidR="007E5562">
      <w:headerReference w:type="default" r:id="rId11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0094" w14:textId="77777777" w:rsidR="006D4177" w:rsidRDefault="006D4177">
      <w:pPr>
        <w:spacing w:after="0" w:line="240" w:lineRule="auto"/>
      </w:pPr>
      <w:r>
        <w:separator/>
      </w:r>
    </w:p>
  </w:endnote>
  <w:endnote w:type="continuationSeparator" w:id="0">
    <w:p w14:paraId="0440BE6A" w14:textId="77777777" w:rsidR="006D4177" w:rsidRDefault="006D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2B08" w14:textId="77777777" w:rsidR="006D4177" w:rsidRDefault="006D4177">
      <w:pPr>
        <w:spacing w:after="0" w:line="240" w:lineRule="auto"/>
      </w:pPr>
      <w:r>
        <w:separator/>
      </w:r>
    </w:p>
  </w:footnote>
  <w:footnote w:type="continuationSeparator" w:id="0">
    <w:p w14:paraId="512C446B" w14:textId="77777777" w:rsidR="006D4177" w:rsidRDefault="006D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8BE2" w14:textId="77777777" w:rsidR="007E5562" w:rsidRDefault="006D4177">
    <w:pPr>
      <w:jc w:val="right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4226A"/>
    <w:multiLevelType w:val="multilevel"/>
    <w:tmpl w:val="E9E23B6C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4D76A4"/>
    <w:multiLevelType w:val="multilevel"/>
    <w:tmpl w:val="84566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7288"/>
    <w:multiLevelType w:val="multilevel"/>
    <w:tmpl w:val="4B4E405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544E24"/>
    <w:multiLevelType w:val="multilevel"/>
    <w:tmpl w:val="F1FAA52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5yRcAbcKjJQst+GPy6u9cTbHzi4wSGAMNGk847PwaEGHws3ybR7m1yc1b/eTkKJQRPluFM/7uzfo7ryu9J5Ckg==" w:salt="VlSkuMrSyts0OmkNc88AN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62"/>
    <w:rsid w:val="006D4177"/>
    <w:rsid w:val="00730875"/>
    <w:rsid w:val="007D49D0"/>
    <w:rsid w:val="007E5562"/>
    <w:rsid w:val="00C4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AB5C"/>
  <w15:docId w15:val="{2CFF7B6A-0860-4461-AA7A-C6AEE6BC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3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56CE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pl"/>
    </w:rPr>
  </w:style>
  <w:style w:type="character" w:customStyle="1" w:styleId="Nagwek1Znak">
    <w:name w:val="Nagłówek 1 Znak"/>
    <w:basedOn w:val="Domylnaczcionkaakapitu"/>
    <w:link w:val="Nagwek1"/>
    <w:uiPriority w:val="9"/>
    <w:rsid w:val="00103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03BC8"/>
    <w:pPr>
      <w:ind w:left="720"/>
      <w:contextualSpacing/>
    </w:pPr>
  </w:style>
  <w:style w:type="table" w:styleId="Tabela-Siatka">
    <w:name w:val="Table Grid"/>
    <w:basedOn w:val="Standardowy"/>
    <w:uiPriority w:val="39"/>
    <w:rsid w:val="00F1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uiPriority w:val="10"/>
    <w:rsid w:val="00D56CEB"/>
    <w:rPr>
      <w:rFonts w:asciiTheme="majorHAnsi" w:eastAsiaTheme="majorEastAsia" w:hAnsiTheme="majorHAnsi" w:cstheme="majorBidi"/>
      <w:b/>
      <w:bCs/>
      <w:kern w:val="28"/>
      <w:sz w:val="32"/>
      <w:szCs w:val="32"/>
      <w:lang w:val="pl"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b49b-63fc-4adb-9534-ce0bcd32d67a" xsi:nil="true"/>
    <lcf76f155ced4ddcb4097134ff3c332f xmlns="5bd907a2-b284-4e51-b1b5-f7f573674d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8RmLbwuCSBtWGy4/UgPGTENX3g==">AMUW2mUI+vLaVhMbRRshhJOju7lmFPLU7wq4UcBDG0Sxb/gnY7C3BORntrDH6Ur70hSqGGfLMpJWgDkfXT/X95gS6ToVD3pw8N+snegAeWDPELAHCdl9ZII=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6" ma:contentTypeDescription="Utwórz nowy dokument." ma:contentTypeScope="" ma:versionID="89b448998d5d17d536afd75c8c3438b2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6fef1b59e8ae59900578b69da23d9923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121AB-C9B8-4CC6-8B86-642FA4EDBF91}">
  <ds:schemaRefs>
    <ds:schemaRef ds:uri="http://schemas.microsoft.com/office/2006/metadata/properties"/>
    <ds:schemaRef ds:uri="http://schemas.microsoft.com/office/infopath/2007/PartnerControls"/>
    <ds:schemaRef ds:uri="875ab49b-63fc-4adb-9534-ce0bcd32d67a"/>
    <ds:schemaRef ds:uri="5bd907a2-b284-4e51-b1b5-f7f573674dbf"/>
  </ds:schemaRefs>
</ds:datastoreItem>
</file>

<file path=customXml/itemProps2.xml><?xml version="1.0" encoding="utf-8"?>
<ds:datastoreItem xmlns:ds="http://schemas.openxmlformats.org/officeDocument/2006/customXml" ds:itemID="{A809B3AC-BCCF-46FE-B880-DEEBF6D2A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D352BD2-BBA0-44B8-9920-D767FB0E8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8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Szweda</dc:creator>
  <cp:lastModifiedBy>Ewa</cp:lastModifiedBy>
  <cp:revision>4</cp:revision>
  <dcterms:created xsi:type="dcterms:W3CDTF">2023-05-02T19:17:00Z</dcterms:created>
  <dcterms:modified xsi:type="dcterms:W3CDTF">2024-03-26T12:17:00Z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0x0101003972ECC47E76364C8BFE5AED854E8E6E</vt:lpwstr>
  </property>
</Properties>
</file>